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3AC" w:rsidRDefault="009672B3" w:rsidP="00762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UNIT 4 </w:t>
      </w:r>
      <w:r w:rsidR="00423C9D">
        <w:rPr>
          <w:rFonts w:ascii="Times New Roman" w:hAnsi="Times New Roman" w:cs="Times New Roman"/>
          <w:b/>
          <w:sz w:val="28"/>
          <w:szCs w:val="28"/>
        </w:rPr>
        <w:t xml:space="preserve">REVISION </w:t>
      </w:r>
      <w:r>
        <w:rPr>
          <w:rFonts w:ascii="Times New Roman" w:hAnsi="Times New Roman" w:cs="Times New Roman"/>
          <w:b/>
          <w:sz w:val="28"/>
          <w:szCs w:val="28"/>
        </w:rPr>
        <w:t>– LETTERS AND NUMBERS</w:t>
      </w:r>
    </w:p>
    <w:p w:rsidR="00955F2D" w:rsidRPr="007623AC" w:rsidRDefault="00955F2D" w:rsidP="00762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3AC" w:rsidRDefault="009D55F4" w:rsidP="007623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Exercise 1:</w:t>
      </w:r>
      <w:r w:rsidR="007623AC" w:rsidRPr="007623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121A">
        <w:rPr>
          <w:rFonts w:ascii="Times New Roman" w:hAnsi="Times New Roman" w:cs="Times New Roman"/>
          <w:b/>
          <w:sz w:val="28"/>
          <w:szCs w:val="28"/>
        </w:rPr>
        <w:t>Trace and write the numbers</w:t>
      </w:r>
      <w:r w:rsidR="003F597F">
        <w:rPr>
          <w:rFonts w:ascii="Times New Roman" w:hAnsi="Times New Roman" w:cs="Times New Roman"/>
          <w:b/>
          <w:sz w:val="28"/>
          <w:szCs w:val="28"/>
        </w:rPr>
        <w:t>.</w:t>
      </w:r>
    </w:p>
    <w:p w:rsidR="004D121A" w:rsidRPr="007623AC" w:rsidRDefault="004D121A" w:rsidP="007623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04A97D3" wp14:editId="0D08A219">
            <wp:extent cx="5943600" cy="7981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3AC" w:rsidRDefault="004D121A" w:rsidP="007623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Exercise 2: Count and trace the correct numbers.</w:t>
      </w:r>
    </w:p>
    <w:p w:rsidR="004D121A" w:rsidRDefault="004D121A" w:rsidP="007623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5D5B6BE" wp14:editId="30512FC0">
            <wp:extent cx="5943600" cy="29495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97F" w:rsidRDefault="00AE5D95" w:rsidP="007623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Exercise 3: Trace and match.</w:t>
      </w:r>
      <w:r w:rsidR="003F597F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4D121A" w:rsidRDefault="003F597F" w:rsidP="003F59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FFCA55A" wp14:editId="7A606A39">
            <wp:extent cx="1847850" cy="7334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97F" w:rsidRPr="00955F2D" w:rsidRDefault="004D121A" w:rsidP="00955F2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B07822" wp14:editId="10FD9E46">
            <wp:extent cx="5943600" cy="19132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D95" w:rsidRDefault="003F597F" w:rsidP="007623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Exercise 4: Trace and write the letters.</w:t>
      </w:r>
    </w:p>
    <w:p w:rsidR="00AE5D95" w:rsidRPr="00955F2D" w:rsidRDefault="003F597F" w:rsidP="00955F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0A5A8DA" wp14:editId="16637BEA">
            <wp:extent cx="5943600" cy="33121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F2D" w:rsidRDefault="00AE5D95" w:rsidP="00AE5D95">
      <w:pPr>
        <w:tabs>
          <w:tab w:val="left" w:pos="7892"/>
        </w:tabs>
        <w:rPr>
          <w:rFonts w:ascii="Times New Roman" w:hAnsi="Times New Roman" w:cs="Times New Roman"/>
          <w:b/>
          <w:sz w:val="28"/>
          <w:szCs w:val="28"/>
        </w:rPr>
      </w:pPr>
      <w:r w:rsidRPr="00AE5D95">
        <w:rPr>
          <w:rFonts w:ascii="Times New Roman" w:hAnsi="Times New Roman" w:cs="Times New Roman"/>
          <w:b/>
          <w:sz w:val="28"/>
          <w:szCs w:val="28"/>
        </w:rPr>
        <w:t xml:space="preserve">Exercise 5: </w:t>
      </w:r>
      <w:r w:rsidR="00955F2D">
        <w:rPr>
          <w:rFonts w:ascii="Times New Roman" w:hAnsi="Times New Roman" w:cs="Times New Roman"/>
          <w:b/>
          <w:sz w:val="28"/>
          <w:szCs w:val="28"/>
        </w:rPr>
        <w:t>Trace the words and say.</w:t>
      </w:r>
    </w:p>
    <w:p w:rsidR="00955F2D" w:rsidRDefault="00955F2D" w:rsidP="00AE5D95">
      <w:pPr>
        <w:tabs>
          <w:tab w:val="left" w:pos="789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191DA50" wp14:editId="3565566E">
            <wp:extent cx="5942787" cy="360720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7117" cy="361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D95" w:rsidRDefault="00AE5D95" w:rsidP="00955F2D">
      <w:pPr>
        <w:rPr>
          <w:rFonts w:ascii="Times New Roman" w:hAnsi="Times New Roman" w:cs="Times New Roman"/>
          <w:sz w:val="28"/>
          <w:szCs w:val="28"/>
        </w:rPr>
      </w:pPr>
    </w:p>
    <w:p w:rsidR="00955F2D" w:rsidRDefault="00955F2D" w:rsidP="00955F2D">
      <w:pPr>
        <w:rPr>
          <w:rFonts w:ascii="Times New Roman" w:hAnsi="Times New Roman" w:cs="Times New Roman"/>
          <w:sz w:val="28"/>
          <w:szCs w:val="28"/>
        </w:rPr>
      </w:pPr>
    </w:p>
    <w:p w:rsidR="00955F2D" w:rsidRPr="00F30B22" w:rsidRDefault="00955F2D" w:rsidP="00F30B22">
      <w:pPr>
        <w:tabs>
          <w:tab w:val="left" w:pos="789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Exercise 6</w:t>
      </w:r>
      <w:r w:rsidRPr="00AE5D9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636EE">
        <w:rPr>
          <w:rFonts w:ascii="Times New Roman" w:hAnsi="Times New Roman" w:cs="Times New Roman"/>
          <w:b/>
          <w:sz w:val="28"/>
          <w:szCs w:val="28"/>
        </w:rPr>
        <w:t>Look. Check (</w:t>
      </w:r>
      <w:r w:rsidR="00A636EE">
        <w:rPr>
          <w:rFonts w:ascii="Times New Roman" w:hAnsi="Times New Roman" w:cs="Times New Roman"/>
          <w:b/>
          <w:sz w:val="28"/>
          <w:szCs w:val="28"/>
        </w:rPr>
        <w:sym w:font="Wingdings" w:char="F0FC"/>
      </w:r>
      <w:r w:rsidR="00A636EE">
        <w:rPr>
          <w:rFonts w:ascii="Times New Roman" w:hAnsi="Times New Roman" w:cs="Times New Roman"/>
          <w:b/>
          <w:sz w:val="28"/>
          <w:szCs w:val="28"/>
        </w:rPr>
        <w:t>) or cross (</w:t>
      </w:r>
      <w:r w:rsidR="00A636EE">
        <w:rPr>
          <w:rFonts w:ascii="Times New Roman" w:hAnsi="Times New Roman" w:cs="Times New Roman"/>
          <w:b/>
          <w:sz w:val="28"/>
          <w:szCs w:val="28"/>
        </w:rPr>
        <w:sym w:font="Wingdings" w:char="F0FB"/>
      </w:r>
      <w:r w:rsidR="00A636EE">
        <w:rPr>
          <w:rFonts w:ascii="Times New Roman" w:hAnsi="Times New Roman" w:cs="Times New Roman"/>
          <w:b/>
          <w:sz w:val="28"/>
          <w:szCs w:val="28"/>
        </w:rPr>
        <w:t>)</w:t>
      </w:r>
    </w:p>
    <w:p w:rsidR="00955F2D" w:rsidRDefault="00F30B22" w:rsidP="007623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D8448E5" wp14:editId="76ED434B">
            <wp:simplePos x="0" y="0"/>
            <wp:positionH relativeFrom="column">
              <wp:posOffset>4491990</wp:posOffset>
            </wp:positionH>
            <wp:positionV relativeFrom="paragraph">
              <wp:posOffset>6230620</wp:posOffset>
            </wp:positionV>
            <wp:extent cx="1887855" cy="460375"/>
            <wp:effectExtent l="0" t="0" r="0" b="0"/>
            <wp:wrapTight wrapText="bothSides">
              <wp:wrapPolygon edited="0">
                <wp:start x="0" y="0"/>
                <wp:lineTo x="0" y="20557"/>
                <wp:lineTo x="21360" y="20557"/>
                <wp:lineTo x="2136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D95">
        <w:rPr>
          <w:noProof/>
        </w:rPr>
        <w:drawing>
          <wp:inline distT="0" distB="0" distL="0" distR="0" wp14:anchorId="29EFECD0" wp14:editId="745CBCD4">
            <wp:extent cx="5514975" cy="6127200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4484" cy="61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B22" w:rsidRDefault="005969E9" w:rsidP="005969E9">
      <w:pPr>
        <w:tabs>
          <w:tab w:val="left" w:pos="789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Exercise 7</w:t>
      </w:r>
      <w:r w:rsidRPr="00AE5D9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30B22">
        <w:rPr>
          <w:rFonts w:ascii="Times New Roman" w:hAnsi="Times New Roman" w:cs="Times New Roman"/>
          <w:b/>
          <w:sz w:val="28"/>
          <w:szCs w:val="28"/>
        </w:rPr>
        <w:t>Count the animals and write the number</w:t>
      </w:r>
      <w:r w:rsidR="00BD652E">
        <w:rPr>
          <w:rFonts w:ascii="Times New Roman" w:hAnsi="Times New Roman" w:cs="Times New Roman"/>
          <w:b/>
          <w:sz w:val="28"/>
          <w:szCs w:val="28"/>
        </w:rPr>
        <w:t>.</w:t>
      </w:r>
    </w:p>
    <w:p w:rsidR="00F30B22" w:rsidRDefault="00F30B22" w:rsidP="005969E9">
      <w:pPr>
        <w:tabs>
          <w:tab w:val="left" w:pos="789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E718296" wp14:editId="43ABAB7A">
            <wp:simplePos x="0" y="0"/>
            <wp:positionH relativeFrom="column">
              <wp:posOffset>50400</wp:posOffset>
            </wp:positionH>
            <wp:positionV relativeFrom="paragraph">
              <wp:posOffset>449280</wp:posOffset>
            </wp:positionV>
            <wp:extent cx="5943600" cy="878205"/>
            <wp:effectExtent l="0" t="0" r="0" b="0"/>
            <wp:wrapTight wrapText="bothSides">
              <wp:wrapPolygon edited="0">
                <wp:start x="0" y="0"/>
                <wp:lineTo x="0" y="21085"/>
                <wp:lineTo x="21531" y="21085"/>
                <wp:lineTo x="2153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F2D" w:rsidRPr="00DE5FE9" w:rsidRDefault="00DE5FE9" w:rsidP="00DE5FE9">
      <w:pPr>
        <w:tabs>
          <w:tab w:val="left" w:pos="789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Exercise 8</w:t>
      </w:r>
      <w:r w:rsidRPr="00AE5D95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Look and match.</w:t>
      </w:r>
    </w:p>
    <w:p w:rsidR="00955F2D" w:rsidRDefault="00DE5FE9" w:rsidP="00955F2D">
      <w:pPr>
        <w:tabs>
          <w:tab w:val="left" w:pos="404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DED899" wp14:editId="362825DF">
            <wp:extent cx="5941580" cy="2670048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9724" cy="267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A3" w:rsidRDefault="006D4DA3" w:rsidP="00955F2D">
      <w:pPr>
        <w:tabs>
          <w:tab w:val="left" w:pos="40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Exercise 9</w:t>
      </w:r>
      <w:r w:rsidRPr="00AE5D9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Look and circle the right pictures.</w:t>
      </w:r>
    </w:p>
    <w:p w:rsidR="00726596" w:rsidRDefault="006D4DA3" w:rsidP="006D4D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1004A4" wp14:editId="7E1A80B0">
            <wp:extent cx="5943600" cy="44024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F2D" w:rsidRDefault="00726596" w:rsidP="00726596">
      <w:pPr>
        <w:tabs>
          <w:tab w:val="left" w:pos="10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26596" w:rsidRDefault="00726596" w:rsidP="00726596">
      <w:pPr>
        <w:tabs>
          <w:tab w:val="left" w:pos="107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Exercise 10</w:t>
      </w:r>
      <w:r w:rsidRPr="00AE5D9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Count and choose the correct answer.</w:t>
      </w:r>
    </w:p>
    <w:p w:rsidR="001F28D6" w:rsidRDefault="00726596" w:rsidP="00726596">
      <w:pPr>
        <w:tabs>
          <w:tab w:val="left" w:pos="107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48FC88" wp14:editId="3FE58EE9">
            <wp:extent cx="5943600" cy="35039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8502" cy="35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8D6" w:rsidRDefault="001F28D6" w:rsidP="001F28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Exercise 11</w:t>
      </w:r>
      <w:r w:rsidRPr="00AE5D9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Count and write.</w:t>
      </w:r>
    </w:p>
    <w:p w:rsidR="001F28D6" w:rsidRPr="001F28D6" w:rsidRDefault="001F28D6" w:rsidP="001F28D6">
      <w:pPr>
        <w:tabs>
          <w:tab w:val="left" w:pos="156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BCE2C6" wp14:editId="507806C6">
            <wp:extent cx="5943600" cy="3577133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7060" cy="35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726596" w:rsidRPr="001F28D6" w:rsidRDefault="001F28D6" w:rsidP="001F28D6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726596" w:rsidRPr="001F28D6" w:rsidSect="007623A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13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D6A" w:rsidRDefault="00BD4D6A" w:rsidP="00423C9D">
      <w:pPr>
        <w:spacing w:after="0" w:line="240" w:lineRule="auto"/>
      </w:pPr>
      <w:r>
        <w:separator/>
      </w:r>
    </w:p>
  </w:endnote>
  <w:endnote w:type="continuationSeparator" w:id="0">
    <w:p w:rsidR="00BD4D6A" w:rsidRDefault="00BD4D6A" w:rsidP="00423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BEF" w:rsidRDefault="009D7BE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97609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23C9D" w:rsidRDefault="00423C9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7EE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23C9D" w:rsidRDefault="00423C9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BEF" w:rsidRDefault="009D7B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D6A" w:rsidRDefault="00BD4D6A" w:rsidP="00423C9D">
      <w:pPr>
        <w:spacing w:after="0" w:line="240" w:lineRule="auto"/>
      </w:pPr>
      <w:r>
        <w:separator/>
      </w:r>
    </w:p>
  </w:footnote>
  <w:footnote w:type="continuationSeparator" w:id="0">
    <w:p w:rsidR="00BD4D6A" w:rsidRDefault="00BD4D6A" w:rsidP="00423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BEF" w:rsidRDefault="009D7BE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BEF" w:rsidRDefault="009D7BE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BEF" w:rsidRDefault="009D7B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BAF"/>
    <w:rsid w:val="00064F98"/>
    <w:rsid w:val="001F28D6"/>
    <w:rsid w:val="003C6BAF"/>
    <w:rsid w:val="003F597F"/>
    <w:rsid w:val="00423C9D"/>
    <w:rsid w:val="004D121A"/>
    <w:rsid w:val="005969E9"/>
    <w:rsid w:val="006D4DA3"/>
    <w:rsid w:val="00726596"/>
    <w:rsid w:val="007623AC"/>
    <w:rsid w:val="00955F2D"/>
    <w:rsid w:val="009672B3"/>
    <w:rsid w:val="009D55F4"/>
    <w:rsid w:val="009D7BEF"/>
    <w:rsid w:val="00A636EE"/>
    <w:rsid w:val="00AE5D95"/>
    <w:rsid w:val="00BD4D6A"/>
    <w:rsid w:val="00BD652E"/>
    <w:rsid w:val="00D24541"/>
    <w:rsid w:val="00D37735"/>
    <w:rsid w:val="00DB2F58"/>
    <w:rsid w:val="00DE5FE9"/>
    <w:rsid w:val="00E1787B"/>
    <w:rsid w:val="00F00DF1"/>
    <w:rsid w:val="00F27EE6"/>
    <w:rsid w:val="00F3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61E9E93-6D5B-4FFA-B854-D612D99EB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3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3C9D"/>
  </w:style>
  <w:style w:type="paragraph" w:styleId="Footer">
    <w:name w:val="footer"/>
    <w:basedOn w:val="Normal"/>
    <w:link w:val="FooterChar"/>
    <w:uiPriority w:val="99"/>
    <w:unhideWhenUsed/>
    <w:rsid w:val="00423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C9D"/>
  </w:style>
  <w:style w:type="paragraph" w:styleId="NoSpacing">
    <w:name w:val="No Spacing"/>
    <w:uiPriority w:val="1"/>
    <w:qFormat/>
    <w:rsid w:val="00423C9D"/>
    <w:pPr>
      <w:spacing w:after="0" w:line="240" w:lineRule="auto"/>
    </w:pPr>
    <w:rPr>
      <w:color w:val="44546A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2021-02-03T04:16:00Z</dcterms:created>
  <dcterms:modified xsi:type="dcterms:W3CDTF">2021-02-03T08:10:00Z</dcterms:modified>
</cp:coreProperties>
</file>